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04" w:rsidRDefault="00A53204" w:rsidP="004470E0"/>
    <w:p w:rsidR="00AF4C0E" w:rsidRPr="0088323F" w:rsidRDefault="0088323F" w:rsidP="00AF4C0E">
      <w:pPr>
        <w:rPr>
          <w:b/>
          <w:sz w:val="32"/>
          <w:szCs w:val="32"/>
          <w:u w:val="single"/>
        </w:rPr>
      </w:pPr>
      <w:r w:rsidRPr="0088323F">
        <w:rPr>
          <w:b/>
          <w:bCs/>
          <w:sz w:val="32"/>
          <w:szCs w:val="32"/>
          <w:u w:val="single"/>
        </w:rPr>
        <w:t>Žádost o uvolnění</w:t>
      </w:r>
      <w:r w:rsidR="00AF4C0E" w:rsidRPr="0088323F">
        <w:rPr>
          <w:b/>
          <w:bCs/>
          <w:sz w:val="32"/>
          <w:szCs w:val="32"/>
          <w:u w:val="single"/>
        </w:rPr>
        <w:t xml:space="preserve"> žáka ze školního vyu</w:t>
      </w:r>
      <w:r w:rsidR="00C46793" w:rsidRPr="0088323F">
        <w:rPr>
          <w:b/>
          <w:sz w:val="32"/>
          <w:szCs w:val="32"/>
          <w:u w:val="single"/>
        </w:rPr>
        <w:t>č</w:t>
      </w:r>
      <w:r w:rsidR="00AF4C0E" w:rsidRPr="0088323F">
        <w:rPr>
          <w:b/>
          <w:bCs/>
          <w:sz w:val="32"/>
          <w:szCs w:val="32"/>
          <w:u w:val="single"/>
        </w:rPr>
        <w:t>ování na t</w:t>
      </w:r>
      <w:r w:rsidR="00AF4C0E" w:rsidRPr="0088323F">
        <w:rPr>
          <w:b/>
          <w:sz w:val="32"/>
          <w:szCs w:val="32"/>
          <w:u w:val="single"/>
        </w:rPr>
        <w:t>ř</w:t>
      </w:r>
      <w:r w:rsidR="00AF4C0E" w:rsidRPr="0088323F">
        <w:rPr>
          <w:b/>
          <w:bCs/>
          <w:sz w:val="32"/>
          <w:szCs w:val="32"/>
          <w:u w:val="single"/>
        </w:rPr>
        <w:t>i a více dn</w:t>
      </w:r>
      <w:r w:rsidR="00AF4C0E" w:rsidRPr="0088323F">
        <w:rPr>
          <w:b/>
          <w:sz w:val="32"/>
          <w:szCs w:val="32"/>
          <w:u w:val="single"/>
        </w:rPr>
        <w:t>ů</w:t>
      </w:r>
    </w:p>
    <w:p w:rsidR="00AF4C0E" w:rsidRPr="00466362" w:rsidRDefault="00AF4C0E" w:rsidP="00AF4C0E">
      <w:pPr>
        <w:rPr>
          <w:rFonts w:ascii="Calibri" w:hAnsi="Calibri" w:cs="TimesNewRoman"/>
          <w:sz w:val="28"/>
          <w:szCs w:val="28"/>
        </w:rPr>
      </w:pPr>
    </w:p>
    <w:p w:rsidR="00AF4C0E" w:rsidRPr="00466362" w:rsidRDefault="00AF4C0E" w:rsidP="0088323F">
      <w:pPr>
        <w:spacing w:line="360" w:lineRule="auto"/>
        <w:rPr>
          <w:rFonts w:ascii="Calibri" w:hAnsi="Calibri"/>
          <w:b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Žádám o uvoln</w:t>
      </w:r>
      <w:r w:rsidRPr="00466362">
        <w:rPr>
          <w:rFonts w:ascii="Calibri" w:hAnsi="Calibri" w:cs="TimesNewRoman"/>
          <w:sz w:val="24"/>
          <w:szCs w:val="24"/>
        </w:rPr>
        <w:t>ě</w:t>
      </w:r>
      <w:r w:rsidRPr="00466362">
        <w:rPr>
          <w:rFonts w:ascii="Calibri" w:hAnsi="Calibri"/>
          <w:sz w:val="24"/>
          <w:szCs w:val="24"/>
        </w:rPr>
        <w:t xml:space="preserve">ní svého syna/dcery: </w:t>
      </w:r>
      <w:r w:rsidR="00650FDB">
        <w:rPr>
          <w:rFonts w:ascii="Calibri" w:hAnsi="Calibri"/>
          <w:b/>
          <w:sz w:val="24"/>
          <w:szCs w:val="24"/>
        </w:rPr>
        <w:t>……………………………………………………………………</w:t>
      </w:r>
    </w:p>
    <w:p w:rsidR="00AF4C0E" w:rsidRDefault="00AF4C0E" w:rsidP="0088323F">
      <w:pPr>
        <w:spacing w:line="360" w:lineRule="auto"/>
        <w:rPr>
          <w:rFonts w:ascii="Calibri" w:hAnsi="Calibri"/>
          <w:b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žáka/žákyn</w:t>
      </w:r>
      <w:r w:rsidRPr="00466362">
        <w:rPr>
          <w:rFonts w:ascii="Calibri" w:hAnsi="Calibri" w:cs="TimesNewRoman"/>
          <w:sz w:val="24"/>
          <w:szCs w:val="24"/>
        </w:rPr>
        <w:t xml:space="preserve">ě </w:t>
      </w:r>
      <w:r w:rsidRPr="00466362">
        <w:rPr>
          <w:rFonts w:ascii="Calibri" w:hAnsi="Calibri"/>
          <w:sz w:val="24"/>
          <w:szCs w:val="24"/>
        </w:rPr>
        <w:t>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 xml:space="preserve">ídy: </w:t>
      </w:r>
      <w:r w:rsidR="00650FDB">
        <w:rPr>
          <w:rFonts w:ascii="Calibri" w:hAnsi="Calibri"/>
          <w:b/>
          <w:sz w:val="24"/>
          <w:szCs w:val="24"/>
        </w:rPr>
        <w:t>…………..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ve dnech (po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átek a konec uve</w:t>
      </w:r>
      <w:r w:rsidRPr="00466362">
        <w:rPr>
          <w:rFonts w:ascii="Calibri" w:hAnsi="Calibri" w:cs="TimesNewRoman"/>
          <w:sz w:val="24"/>
          <w:szCs w:val="24"/>
        </w:rPr>
        <w:t>ď</w:t>
      </w:r>
      <w:r w:rsidRPr="00466362">
        <w:rPr>
          <w:rFonts w:ascii="Calibri" w:hAnsi="Calibri"/>
          <w:sz w:val="24"/>
          <w:szCs w:val="24"/>
        </w:rPr>
        <w:t xml:space="preserve">te v pracovních dnech): </w:t>
      </w:r>
      <w:r w:rsidR="00650FDB">
        <w:rPr>
          <w:rFonts w:ascii="Calibri" w:hAnsi="Calibri"/>
          <w:b/>
          <w:sz w:val="24"/>
          <w:szCs w:val="24"/>
        </w:rPr>
        <w:t>………………………………………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D</w:t>
      </w:r>
      <w:r w:rsidRPr="00466362">
        <w:rPr>
          <w:rFonts w:ascii="Calibri" w:hAnsi="Calibri" w:cs="TimesNewRoman"/>
          <w:sz w:val="24"/>
          <w:szCs w:val="24"/>
        </w:rPr>
        <w:t>ů</w:t>
      </w:r>
      <w:r w:rsidRPr="00466362">
        <w:rPr>
          <w:rFonts w:ascii="Calibri" w:hAnsi="Calibri"/>
          <w:sz w:val="24"/>
          <w:szCs w:val="24"/>
        </w:rPr>
        <w:t>vod (uve</w:t>
      </w:r>
      <w:r w:rsidRPr="00466362">
        <w:rPr>
          <w:rFonts w:ascii="Calibri" w:hAnsi="Calibri" w:cs="TimesNewRoman"/>
          <w:sz w:val="24"/>
          <w:szCs w:val="24"/>
        </w:rPr>
        <w:t>ď</w:t>
      </w:r>
      <w:r w:rsidRPr="00466362">
        <w:rPr>
          <w:rFonts w:ascii="Calibri" w:hAnsi="Calibri"/>
          <w:sz w:val="24"/>
          <w:szCs w:val="24"/>
        </w:rPr>
        <w:t>te prosím podrobn</w:t>
      </w:r>
      <w:r w:rsidRPr="00466362">
        <w:rPr>
          <w:rFonts w:ascii="Calibri" w:hAnsi="Calibri" w:cs="TimesNewRoman"/>
          <w:sz w:val="24"/>
          <w:szCs w:val="24"/>
        </w:rPr>
        <w:t>ě</w:t>
      </w:r>
      <w:r w:rsidRPr="00466362">
        <w:rPr>
          <w:rFonts w:ascii="Calibri" w:hAnsi="Calibri"/>
          <w:sz w:val="24"/>
          <w:szCs w:val="24"/>
        </w:rPr>
        <w:t>ji):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FC1433">
        <w:rPr>
          <w:rFonts w:ascii="Calibri" w:hAnsi="Calibri"/>
          <w:sz w:val="24"/>
          <w:szCs w:val="24"/>
        </w:rPr>
        <w:t>……………………..</w:t>
      </w:r>
      <w:r w:rsidRPr="00466362">
        <w:rPr>
          <w:rFonts w:ascii="Calibri" w:hAnsi="Calibri"/>
          <w:sz w:val="24"/>
          <w:szCs w:val="24"/>
        </w:rPr>
        <w:t>…………………………………………</w:t>
      </w:r>
    </w:p>
    <w:p w:rsidR="00AF4C0E" w:rsidRDefault="00AF4C0E" w:rsidP="00C97230">
      <w:pPr>
        <w:spacing w:before="240"/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…………………………………………………………………………………………………</w:t>
      </w:r>
      <w:r w:rsidR="00FC1433">
        <w:rPr>
          <w:rFonts w:ascii="Calibri" w:hAnsi="Calibri"/>
          <w:sz w:val="24"/>
          <w:szCs w:val="24"/>
        </w:rPr>
        <w:t>……………………..</w:t>
      </w:r>
      <w:r w:rsidRPr="00466362">
        <w:rPr>
          <w:rFonts w:ascii="Calibri" w:hAnsi="Calibri"/>
          <w:sz w:val="24"/>
          <w:szCs w:val="24"/>
        </w:rPr>
        <w:t>………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 xml:space="preserve">Dne: </w:t>
      </w:r>
      <w:r w:rsidR="00650FDB">
        <w:rPr>
          <w:rFonts w:ascii="Calibri" w:hAnsi="Calibri"/>
          <w:sz w:val="24"/>
          <w:szCs w:val="24"/>
        </w:rPr>
        <w:t>……………………………………….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 w:rsidR="00C97230"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AF4C0E" w:rsidRPr="00F52C1C" w:rsidRDefault="00AF4C0E" w:rsidP="00AF4C0E">
      <w:pPr>
        <w:rPr>
          <w:rFonts w:ascii="Calibri" w:hAnsi="Calibri"/>
          <w:i/>
        </w:rPr>
      </w:pPr>
      <w:r w:rsidRPr="00F52C1C">
        <w:rPr>
          <w:rFonts w:ascii="Calibri" w:hAnsi="Calibri"/>
          <w:i/>
        </w:rPr>
        <w:t>Jméno, příjmení zákonného zástupce</w:t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</w:t>
      </w:r>
      <w:r w:rsidRPr="00F52C1C">
        <w:rPr>
          <w:rFonts w:ascii="Calibri" w:hAnsi="Calibri"/>
          <w:i/>
        </w:rPr>
        <w:t>podpis zákonného zástupce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F52C1C" w:rsidRDefault="00AF4C0E" w:rsidP="00AF4C0E">
      <w:pPr>
        <w:rPr>
          <w:rFonts w:ascii="Calibri" w:hAnsi="Calibri"/>
          <w:b/>
          <w:sz w:val="24"/>
          <w:szCs w:val="24"/>
        </w:rPr>
      </w:pPr>
      <w:r w:rsidRPr="00F52C1C">
        <w:rPr>
          <w:rFonts w:ascii="Calibri" w:hAnsi="Calibri"/>
          <w:b/>
          <w:sz w:val="24"/>
          <w:szCs w:val="24"/>
        </w:rPr>
        <w:t>Vyjádření školy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P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ijato dne: …</w:t>
      </w:r>
      <w:r>
        <w:rPr>
          <w:rFonts w:ascii="Calibri" w:hAnsi="Calibri"/>
          <w:sz w:val="24"/>
          <w:szCs w:val="24"/>
        </w:rPr>
        <w:t>……………………………….</w:t>
      </w:r>
      <w:r w:rsidRPr="00466362">
        <w:rPr>
          <w:rFonts w:ascii="Calibri" w:hAnsi="Calibri"/>
          <w:sz w:val="24"/>
          <w:szCs w:val="24"/>
        </w:rPr>
        <w:t>………………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Vyjád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ení 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ídního u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itele: 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……………………………………………………………………………….</w:t>
      </w:r>
    </w:p>
    <w:p w:rsidR="00AF4C0E" w:rsidRDefault="00AF4C0E" w:rsidP="00C97230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podpis 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ídního u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itele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Nevyhovuji žádosti z d</w:t>
      </w:r>
      <w:r w:rsidRPr="00466362">
        <w:rPr>
          <w:rFonts w:ascii="Calibri" w:hAnsi="Calibri" w:cs="TimesNewRoman"/>
          <w:sz w:val="24"/>
          <w:szCs w:val="24"/>
        </w:rPr>
        <w:t>ů</w:t>
      </w:r>
      <w:r w:rsidRPr="00466362">
        <w:rPr>
          <w:rFonts w:ascii="Calibri" w:hAnsi="Calibri"/>
          <w:sz w:val="24"/>
          <w:szCs w:val="24"/>
        </w:rPr>
        <w:t xml:space="preserve">vodu: </w:t>
      </w:r>
      <w:r>
        <w:rPr>
          <w:rFonts w:ascii="Calibri" w:hAnsi="Calibri"/>
          <w:sz w:val="24"/>
          <w:szCs w:val="24"/>
        </w:rPr>
        <w:t>………………………………..</w:t>
      </w:r>
      <w:r w:rsidRPr="00466362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Vyhovuji žádosti.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Datum: …………………</w:t>
      </w:r>
      <w:r>
        <w:rPr>
          <w:rFonts w:ascii="Calibri" w:hAnsi="Calibri"/>
          <w:sz w:val="24"/>
          <w:szCs w:val="24"/>
        </w:rPr>
        <w:t>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PaedDr. Svatopluk Novák  </w:t>
      </w:r>
    </w:p>
    <w:p w:rsidR="00AF4C0E" w:rsidRPr="00466362" w:rsidRDefault="00AF4C0E" w:rsidP="00AF4C0E">
      <w:pPr>
        <w:rPr>
          <w:rFonts w:ascii="Calibri" w:hAnsi="Calibri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editel školy</w:t>
      </w:r>
    </w:p>
    <w:p w:rsidR="00AF4C0E" w:rsidRPr="004470E0" w:rsidRDefault="00AF4C0E" w:rsidP="004470E0"/>
    <w:sectPr w:rsidR="00AF4C0E" w:rsidRPr="004470E0" w:rsidSect="002D77F7">
      <w:headerReference w:type="default" r:id="rId7"/>
      <w:footerReference w:type="default" r:id="rId8"/>
      <w:pgSz w:w="11907" w:h="16840" w:code="9"/>
      <w:pgMar w:top="1843" w:right="927" w:bottom="360" w:left="1134" w:header="454" w:footer="3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CA" w:rsidRDefault="000256CA">
      <w:r>
        <w:separator/>
      </w:r>
    </w:p>
  </w:endnote>
  <w:endnote w:type="continuationSeparator" w:id="0">
    <w:p w:rsidR="000256CA" w:rsidRDefault="000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13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8" w:rsidRPr="00B00AA2" w:rsidRDefault="009B6A68">
    <w:pPr>
      <w:pStyle w:val="Zpat"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4" w:color="FFFFFF"/>
      </w:pBdr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B00AA2">
      <w:rPr>
        <w:rStyle w:val="Hypertextovodkaz1"/>
        <w:rFonts w:asciiTheme="minorHAnsi" w:hAnsiTheme="minorHAnsi"/>
        <w:sz w:val="16"/>
        <w:szCs w:val="16"/>
      </w:rPr>
      <w:t>www.zsnabrezi-havirov.cz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CA" w:rsidRDefault="000256CA">
      <w:r>
        <w:separator/>
      </w:r>
    </w:p>
  </w:footnote>
  <w:footnote w:type="continuationSeparator" w:id="0">
    <w:p w:rsidR="000256CA" w:rsidRDefault="0002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8" w:rsidRDefault="003502CD" w:rsidP="00724E26">
    <w:pPr>
      <w:pStyle w:val="Zhlav"/>
      <w:rPr>
        <w:rFonts w:ascii="133" w:hAnsi="133"/>
        <w:b/>
        <w:sz w:val="28"/>
      </w:rPr>
    </w:pPr>
    <w:r>
      <w:rPr>
        <w:rFonts w:ascii="133" w:hAnsi="133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D32B1" wp14:editId="363EA32B">
              <wp:simplePos x="0" y="0"/>
              <wp:positionH relativeFrom="column">
                <wp:posOffset>1028700</wp:posOffset>
              </wp:positionH>
              <wp:positionV relativeFrom="paragraph">
                <wp:posOffset>62865</wp:posOffset>
              </wp:positionV>
              <wp:extent cx="5029200" cy="643890"/>
              <wp:effectExtent l="9525" t="5715" r="9525" b="762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A68" w:rsidRPr="008B2101" w:rsidRDefault="009B6A68" w:rsidP="00724E26">
                          <w:pPr>
                            <w:pStyle w:val="Zhlav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Základní</w:t>
                          </w:r>
                          <w:r w:rsidR="00F0581D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 škola a Mateřská škola </w:t>
                          </w:r>
                          <w:proofErr w:type="gramStart"/>
                          <w:r w:rsidR="00F0581D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Havířov</w:t>
                          </w:r>
                          <w:proofErr w:type="gramEnd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proofErr w:type="gramStart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Město</w:t>
                          </w:r>
                          <w:proofErr w:type="gramEnd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 Na Nábřeží  </w:t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příspěvková organizace</w:t>
                          </w:r>
                        </w:p>
                        <w:p w:rsidR="009B6A68" w:rsidRPr="008B2101" w:rsidRDefault="009B6A68" w:rsidP="00724E26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Nábřeží 1374/49, 736 01  HAVÍŘOV - MĚSTO</w:t>
                          </w:r>
                        </w:p>
                        <w:p w:rsidR="009B6A68" w:rsidRPr="00117040" w:rsidRDefault="009B6A68" w:rsidP="00724E26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D32B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1pt;margin-top:4.95pt;width:396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ZtKwIAAFI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">
              <v:textbox>
                <w:txbxContent>
                  <w:p w:rsidR="009B6A68" w:rsidRPr="008B2101" w:rsidRDefault="009B6A68" w:rsidP="00724E26">
                    <w:pPr>
                      <w:pStyle w:val="Zhlav"/>
                      <w:jc w:val="center"/>
                      <w:rPr>
                        <w:rFonts w:asciiTheme="minorHAnsi" w:hAnsiTheme="minorHAnsi"/>
                        <w:b/>
                        <w:i/>
                        <w:sz w:val="22"/>
                        <w:szCs w:val="22"/>
                      </w:rPr>
                    </w:pPr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Základní</w:t>
                    </w:r>
                    <w:r w:rsidR="00F0581D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 škola a Mateřská škola </w:t>
                    </w:r>
                    <w:proofErr w:type="gramStart"/>
                    <w:r w:rsidR="00F0581D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Havířov</w:t>
                    </w:r>
                    <w:proofErr w:type="gramEnd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–</w:t>
                    </w:r>
                    <w:proofErr w:type="gramStart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Město</w:t>
                    </w:r>
                    <w:proofErr w:type="gramEnd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 Na Nábřeží  </w:t>
                    </w:r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br/>
                    </w: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příspěvková organizace</w:t>
                    </w:r>
                  </w:p>
                  <w:p w:rsidR="009B6A68" w:rsidRPr="008B2101" w:rsidRDefault="009B6A68" w:rsidP="00724E2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</w:t>
                    </w: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Nábřeží 1374/49, 736 01  HAVÍŘOV - MĚSTO</w:t>
                    </w:r>
                  </w:p>
                  <w:p w:rsidR="009B6A68" w:rsidRPr="00117040" w:rsidRDefault="009B6A68" w:rsidP="00724E26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86CF0">
      <w:rPr>
        <w:rFonts w:ascii="133" w:hAnsi="133"/>
        <w:b/>
        <w:noProof/>
        <w:sz w:val="28"/>
      </w:rPr>
      <w:drawing>
        <wp:inline distT="0" distB="0" distL="0" distR="0" wp14:anchorId="343E899E">
          <wp:extent cx="781050" cy="78105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06"/>
    <w:multiLevelType w:val="multilevel"/>
    <w:tmpl w:val="A2E6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60E7"/>
    <w:multiLevelType w:val="hybridMultilevel"/>
    <w:tmpl w:val="73E0F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1AE9"/>
    <w:multiLevelType w:val="hybridMultilevel"/>
    <w:tmpl w:val="178E019C"/>
    <w:lvl w:ilvl="0" w:tplc="E842D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A1FC3"/>
    <w:multiLevelType w:val="hybridMultilevel"/>
    <w:tmpl w:val="6204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4B6"/>
    <w:multiLevelType w:val="hybridMultilevel"/>
    <w:tmpl w:val="2D70AE9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16185E"/>
    <w:multiLevelType w:val="hybridMultilevel"/>
    <w:tmpl w:val="766C7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808B9"/>
    <w:multiLevelType w:val="hybridMultilevel"/>
    <w:tmpl w:val="FA2AC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B27C6"/>
    <w:multiLevelType w:val="hybridMultilevel"/>
    <w:tmpl w:val="93EAE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2D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A038C"/>
    <w:multiLevelType w:val="hybridMultilevel"/>
    <w:tmpl w:val="74ECF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44960"/>
    <w:multiLevelType w:val="hybridMultilevel"/>
    <w:tmpl w:val="3B049C22"/>
    <w:lvl w:ilvl="0" w:tplc="E842D98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D3D2945"/>
    <w:multiLevelType w:val="hybridMultilevel"/>
    <w:tmpl w:val="F5E8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9"/>
    <w:rsid w:val="00012070"/>
    <w:rsid w:val="000256CA"/>
    <w:rsid w:val="00073A9A"/>
    <w:rsid w:val="000C574D"/>
    <w:rsid w:val="000D3B27"/>
    <w:rsid w:val="001032A6"/>
    <w:rsid w:val="00127E8B"/>
    <w:rsid w:val="001A4FB9"/>
    <w:rsid w:val="002179AE"/>
    <w:rsid w:val="0024644B"/>
    <w:rsid w:val="00255D63"/>
    <w:rsid w:val="002879F0"/>
    <w:rsid w:val="00290A90"/>
    <w:rsid w:val="002D77F7"/>
    <w:rsid w:val="00331371"/>
    <w:rsid w:val="00333A00"/>
    <w:rsid w:val="003502CD"/>
    <w:rsid w:val="00350DDE"/>
    <w:rsid w:val="003A6685"/>
    <w:rsid w:val="003B04E0"/>
    <w:rsid w:val="003D14D4"/>
    <w:rsid w:val="004029B5"/>
    <w:rsid w:val="004470E0"/>
    <w:rsid w:val="00455493"/>
    <w:rsid w:val="004640C6"/>
    <w:rsid w:val="00496468"/>
    <w:rsid w:val="004C4DA1"/>
    <w:rsid w:val="004F6F28"/>
    <w:rsid w:val="00506054"/>
    <w:rsid w:val="00517600"/>
    <w:rsid w:val="005265AC"/>
    <w:rsid w:val="0053490B"/>
    <w:rsid w:val="00550729"/>
    <w:rsid w:val="00577354"/>
    <w:rsid w:val="00586CF0"/>
    <w:rsid w:val="005D32ED"/>
    <w:rsid w:val="0065068B"/>
    <w:rsid w:val="00650FDB"/>
    <w:rsid w:val="006D597E"/>
    <w:rsid w:val="00704355"/>
    <w:rsid w:val="00724E26"/>
    <w:rsid w:val="00741BD2"/>
    <w:rsid w:val="00761438"/>
    <w:rsid w:val="00775CA9"/>
    <w:rsid w:val="008477D2"/>
    <w:rsid w:val="00881549"/>
    <w:rsid w:val="0088323F"/>
    <w:rsid w:val="008B2101"/>
    <w:rsid w:val="008D763A"/>
    <w:rsid w:val="00921CC4"/>
    <w:rsid w:val="0094751D"/>
    <w:rsid w:val="00953630"/>
    <w:rsid w:val="0096715F"/>
    <w:rsid w:val="009B0F41"/>
    <w:rsid w:val="009B6A68"/>
    <w:rsid w:val="009D0B1D"/>
    <w:rsid w:val="00A31579"/>
    <w:rsid w:val="00A53204"/>
    <w:rsid w:val="00A9485B"/>
    <w:rsid w:val="00AB2474"/>
    <w:rsid w:val="00AF28B4"/>
    <w:rsid w:val="00AF4C0E"/>
    <w:rsid w:val="00B00AA2"/>
    <w:rsid w:val="00B2526E"/>
    <w:rsid w:val="00B62ABE"/>
    <w:rsid w:val="00B70D21"/>
    <w:rsid w:val="00BB3D4C"/>
    <w:rsid w:val="00BD03FC"/>
    <w:rsid w:val="00C46793"/>
    <w:rsid w:val="00C47401"/>
    <w:rsid w:val="00C97230"/>
    <w:rsid w:val="00CA740E"/>
    <w:rsid w:val="00CB62A9"/>
    <w:rsid w:val="00D00AB1"/>
    <w:rsid w:val="00D30FC9"/>
    <w:rsid w:val="00D415B3"/>
    <w:rsid w:val="00DA001F"/>
    <w:rsid w:val="00DA187E"/>
    <w:rsid w:val="00DA2C0D"/>
    <w:rsid w:val="00DB341D"/>
    <w:rsid w:val="00DF2F76"/>
    <w:rsid w:val="00E001CB"/>
    <w:rsid w:val="00EA1B10"/>
    <w:rsid w:val="00EB073A"/>
    <w:rsid w:val="00EB0E9F"/>
    <w:rsid w:val="00ED4FF4"/>
    <w:rsid w:val="00F0581D"/>
    <w:rsid w:val="00F4028F"/>
    <w:rsid w:val="00F7650A"/>
    <w:rsid w:val="00F937A9"/>
    <w:rsid w:val="00FC1433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4E576"/>
  <w15:docId w15:val="{A5EA0E05-1E39-43D7-B460-720CEEE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7A9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37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37A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F937A9"/>
    <w:rPr>
      <w:color w:val="0000FF"/>
      <w:u w:val="single"/>
    </w:rPr>
  </w:style>
  <w:style w:type="character" w:styleId="Hypertextovodkaz">
    <w:name w:val="Hyperlink"/>
    <w:basedOn w:val="Standardnpsmoodstavce"/>
    <w:rsid w:val="00F937A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5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97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502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AF28B4"/>
    <w:rPr>
      <w:b/>
      <w:bCs/>
    </w:rPr>
  </w:style>
  <w:style w:type="character" w:customStyle="1" w:styleId="akcezoznamnadpis3">
    <w:name w:val="akcezoznamnadpis3"/>
    <w:basedOn w:val="Standardnpsmoodstavce"/>
    <w:rsid w:val="00D00AB1"/>
    <w:rPr>
      <w:vanish w:val="0"/>
      <w:webHidden w:val="0"/>
      <w:specVanish w:val="0"/>
    </w:rPr>
  </w:style>
  <w:style w:type="character" w:customStyle="1" w:styleId="akcezoznamtext3">
    <w:name w:val="akcezoznamtext3"/>
    <w:basedOn w:val="Standardnpsmoodstavce"/>
    <w:rsid w:val="00D00AB1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mailto:zastupce@zsnabrezi-havirov.cz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admin</cp:lastModifiedBy>
  <cp:revision>5</cp:revision>
  <cp:lastPrinted>2012-10-11T12:49:00Z</cp:lastPrinted>
  <dcterms:created xsi:type="dcterms:W3CDTF">2021-06-03T11:52:00Z</dcterms:created>
  <dcterms:modified xsi:type="dcterms:W3CDTF">2021-06-09T05:09:00Z</dcterms:modified>
</cp:coreProperties>
</file>